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CAFA" w14:textId="77777777" w:rsidR="0006370C" w:rsidRDefault="00A47C54">
      <w:pPr>
        <w:pStyle w:val="Nzev"/>
      </w:pPr>
      <w:r>
        <w:t xml:space="preserve">Evidenční list dítěte v dětské skupině </w:t>
      </w:r>
    </w:p>
    <w:p w14:paraId="3671A108" w14:textId="6D3011C9" w:rsidR="00715BF6" w:rsidRDefault="004E11FA">
      <w:pPr>
        <w:pStyle w:val="Nzev"/>
      </w:pPr>
      <w:r>
        <w:t>PLANETKA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6"/>
        <w:gridCol w:w="5178"/>
      </w:tblGrid>
      <w:tr w:rsidR="00715BF6" w14:paraId="47EF2CBF" w14:textId="77777777">
        <w:trPr>
          <w:trHeight w:val="275"/>
        </w:trPr>
        <w:tc>
          <w:tcPr>
            <w:tcW w:w="9064" w:type="dxa"/>
            <w:gridSpan w:val="2"/>
          </w:tcPr>
          <w:p w14:paraId="403B8F24" w14:textId="77777777" w:rsidR="00715BF6" w:rsidRDefault="00A47C54">
            <w:pPr>
              <w:pStyle w:val="TableParagraph"/>
              <w:spacing w:line="255" w:lineRule="exact"/>
              <w:ind w:left="2419" w:right="24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Údaje o dítěti</w:t>
            </w:r>
          </w:p>
        </w:tc>
      </w:tr>
      <w:tr w:rsidR="00715BF6" w14:paraId="61F82F33" w14:textId="77777777">
        <w:trPr>
          <w:trHeight w:val="412"/>
        </w:trPr>
        <w:tc>
          <w:tcPr>
            <w:tcW w:w="3886" w:type="dxa"/>
          </w:tcPr>
          <w:p w14:paraId="3D947EF8" w14:textId="77777777" w:rsidR="00715BF6" w:rsidRDefault="00A47C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Jméno a příjmení dítěte</w:t>
            </w:r>
          </w:p>
        </w:tc>
        <w:tc>
          <w:tcPr>
            <w:tcW w:w="5178" w:type="dxa"/>
          </w:tcPr>
          <w:p w14:paraId="04D7B2EF" w14:textId="77777777" w:rsidR="00715BF6" w:rsidRDefault="00715B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15BF6" w14:paraId="113D0D8A" w14:textId="77777777">
        <w:trPr>
          <w:trHeight w:val="414"/>
        </w:trPr>
        <w:tc>
          <w:tcPr>
            <w:tcW w:w="3886" w:type="dxa"/>
          </w:tcPr>
          <w:p w14:paraId="09379019" w14:textId="77777777" w:rsidR="00715BF6" w:rsidRDefault="003D285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Datum narození</w:t>
            </w:r>
          </w:p>
        </w:tc>
        <w:tc>
          <w:tcPr>
            <w:tcW w:w="5178" w:type="dxa"/>
          </w:tcPr>
          <w:p w14:paraId="339FB705" w14:textId="77777777" w:rsidR="00715BF6" w:rsidRDefault="00715B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E11FA" w14:paraId="60875CF2" w14:textId="77777777">
        <w:trPr>
          <w:trHeight w:val="414"/>
        </w:trPr>
        <w:tc>
          <w:tcPr>
            <w:tcW w:w="3886" w:type="dxa"/>
          </w:tcPr>
          <w:p w14:paraId="3F52BDE9" w14:textId="0A8835FC" w:rsidR="004E11FA" w:rsidRDefault="004E11F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Rodné číslo:</w:t>
            </w:r>
          </w:p>
        </w:tc>
        <w:tc>
          <w:tcPr>
            <w:tcW w:w="5178" w:type="dxa"/>
          </w:tcPr>
          <w:p w14:paraId="644C5C8C" w14:textId="77777777" w:rsidR="004E11FA" w:rsidRDefault="004E11F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15BF6" w14:paraId="11A81FC6" w14:textId="77777777">
        <w:trPr>
          <w:trHeight w:val="414"/>
        </w:trPr>
        <w:tc>
          <w:tcPr>
            <w:tcW w:w="3886" w:type="dxa"/>
          </w:tcPr>
          <w:p w14:paraId="6E3D2EFD" w14:textId="77777777" w:rsidR="00715BF6" w:rsidRDefault="00A47C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 místa pobytu dítěte</w:t>
            </w:r>
          </w:p>
        </w:tc>
        <w:tc>
          <w:tcPr>
            <w:tcW w:w="5178" w:type="dxa"/>
          </w:tcPr>
          <w:p w14:paraId="3C40812B" w14:textId="77777777" w:rsidR="00715BF6" w:rsidRDefault="00715B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15BF6" w14:paraId="70BFDE75" w14:textId="77777777">
        <w:trPr>
          <w:trHeight w:val="414"/>
        </w:trPr>
        <w:tc>
          <w:tcPr>
            <w:tcW w:w="3886" w:type="dxa"/>
          </w:tcPr>
          <w:p w14:paraId="79D7978A" w14:textId="77777777" w:rsidR="00715BF6" w:rsidRDefault="00A47C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Zdravotní pojišťovna dítěte</w:t>
            </w:r>
          </w:p>
        </w:tc>
        <w:tc>
          <w:tcPr>
            <w:tcW w:w="5178" w:type="dxa"/>
          </w:tcPr>
          <w:p w14:paraId="5EDD7434" w14:textId="77777777" w:rsidR="00715BF6" w:rsidRDefault="00715B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BC61A1B" w14:textId="77777777" w:rsidR="00715BF6" w:rsidRDefault="00715BF6">
      <w:pPr>
        <w:pStyle w:val="Zkladntext"/>
        <w:rPr>
          <w:b/>
          <w:sz w:val="20"/>
        </w:rPr>
      </w:pPr>
    </w:p>
    <w:p w14:paraId="49E42AFD" w14:textId="77777777" w:rsidR="00715BF6" w:rsidRDefault="00715BF6">
      <w:pPr>
        <w:pStyle w:val="Zkladntext"/>
        <w:rPr>
          <w:b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4"/>
        <w:gridCol w:w="5180"/>
      </w:tblGrid>
      <w:tr w:rsidR="00715BF6" w14:paraId="55BE6560" w14:textId="77777777">
        <w:trPr>
          <w:trHeight w:val="275"/>
        </w:trPr>
        <w:tc>
          <w:tcPr>
            <w:tcW w:w="9064" w:type="dxa"/>
            <w:gridSpan w:val="2"/>
          </w:tcPr>
          <w:p w14:paraId="51521A0E" w14:textId="77777777" w:rsidR="00715BF6" w:rsidRDefault="00A47C54">
            <w:pPr>
              <w:pStyle w:val="TableParagraph"/>
              <w:spacing w:line="255" w:lineRule="exact"/>
              <w:ind w:left="2419" w:right="24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Údaje o zákonných zástupcích dítěte</w:t>
            </w:r>
          </w:p>
        </w:tc>
      </w:tr>
      <w:tr w:rsidR="00715BF6" w14:paraId="20DF3D73" w14:textId="77777777">
        <w:trPr>
          <w:trHeight w:val="412"/>
        </w:trPr>
        <w:tc>
          <w:tcPr>
            <w:tcW w:w="3884" w:type="dxa"/>
          </w:tcPr>
          <w:p w14:paraId="0443E8FF" w14:textId="77777777" w:rsidR="00715BF6" w:rsidRDefault="00A47C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Jméno a příjmení matky</w:t>
            </w:r>
          </w:p>
        </w:tc>
        <w:tc>
          <w:tcPr>
            <w:tcW w:w="5180" w:type="dxa"/>
          </w:tcPr>
          <w:p w14:paraId="3C4E3F4D" w14:textId="77777777" w:rsidR="00715BF6" w:rsidRDefault="00715B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15BF6" w14:paraId="6B08F451" w14:textId="77777777">
        <w:trPr>
          <w:trHeight w:val="415"/>
        </w:trPr>
        <w:tc>
          <w:tcPr>
            <w:tcW w:w="3884" w:type="dxa"/>
          </w:tcPr>
          <w:p w14:paraId="2F451B67" w14:textId="77777777" w:rsidR="00715BF6" w:rsidRDefault="00A47C54">
            <w:pPr>
              <w:pStyle w:val="TableParagraph"/>
              <w:spacing w:line="279" w:lineRule="exact"/>
              <w:rPr>
                <w:sz w:val="16"/>
              </w:rPr>
            </w:pPr>
            <w:r>
              <w:rPr>
                <w:sz w:val="24"/>
              </w:rPr>
              <w:t>Adresa místa pobytu</w:t>
            </w:r>
            <w:r>
              <w:rPr>
                <w:position w:val="8"/>
                <w:sz w:val="16"/>
              </w:rPr>
              <w:t>1</w:t>
            </w:r>
          </w:p>
        </w:tc>
        <w:tc>
          <w:tcPr>
            <w:tcW w:w="5180" w:type="dxa"/>
          </w:tcPr>
          <w:p w14:paraId="093901DB" w14:textId="77777777" w:rsidR="00715BF6" w:rsidRDefault="00715B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15BF6" w14:paraId="3C1DDEFE" w14:textId="77777777">
        <w:trPr>
          <w:trHeight w:val="414"/>
        </w:trPr>
        <w:tc>
          <w:tcPr>
            <w:tcW w:w="3884" w:type="dxa"/>
          </w:tcPr>
          <w:p w14:paraId="5191A563" w14:textId="77777777" w:rsidR="00715BF6" w:rsidRDefault="00A47C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Kontaktní telefon</w:t>
            </w:r>
          </w:p>
        </w:tc>
        <w:tc>
          <w:tcPr>
            <w:tcW w:w="5180" w:type="dxa"/>
          </w:tcPr>
          <w:p w14:paraId="5B829869" w14:textId="77777777" w:rsidR="00715BF6" w:rsidRDefault="00715B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15BF6" w14:paraId="4F0E3F8D" w14:textId="77777777">
        <w:trPr>
          <w:trHeight w:val="412"/>
        </w:trPr>
        <w:tc>
          <w:tcPr>
            <w:tcW w:w="3884" w:type="dxa"/>
          </w:tcPr>
          <w:p w14:paraId="610090DC" w14:textId="77777777" w:rsidR="00715BF6" w:rsidRDefault="00A47C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Jméno a příjmení otce</w:t>
            </w:r>
          </w:p>
        </w:tc>
        <w:tc>
          <w:tcPr>
            <w:tcW w:w="5180" w:type="dxa"/>
          </w:tcPr>
          <w:p w14:paraId="6DC238E9" w14:textId="77777777" w:rsidR="00715BF6" w:rsidRDefault="00715B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15BF6" w14:paraId="27B1B2F6" w14:textId="77777777">
        <w:trPr>
          <w:trHeight w:val="414"/>
        </w:trPr>
        <w:tc>
          <w:tcPr>
            <w:tcW w:w="3884" w:type="dxa"/>
          </w:tcPr>
          <w:p w14:paraId="70A8D644" w14:textId="77777777" w:rsidR="00715BF6" w:rsidRDefault="00A47C54">
            <w:pPr>
              <w:pStyle w:val="TableParagraph"/>
              <w:spacing w:line="276" w:lineRule="exact"/>
              <w:rPr>
                <w:sz w:val="16"/>
              </w:rPr>
            </w:pPr>
            <w:r>
              <w:rPr>
                <w:sz w:val="24"/>
              </w:rPr>
              <w:t>Adresa místa pobytu</w:t>
            </w:r>
            <w:r>
              <w:rPr>
                <w:position w:val="8"/>
                <w:sz w:val="16"/>
              </w:rPr>
              <w:t>1</w:t>
            </w:r>
          </w:p>
        </w:tc>
        <w:tc>
          <w:tcPr>
            <w:tcW w:w="5180" w:type="dxa"/>
          </w:tcPr>
          <w:p w14:paraId="1830EAF0" w14:textId="77777777" w:rsidR="00715BF6" w:rsidRDefault="00715B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15BF6" w14:paraId="48B2BBF4" w14:textId="77777777">
        <w:trPr>
          <w:trHeight w:val="414"/>
        </w:trPr>
        <w:tc>
          <w:tcPr>
            <w:tcW w:w="3884" w:type="dxa"/>
          </w:tcPr>
          <w:p w14:paraId="672B3C90" w14:textId="77777777" w:rsidR="00715BF6" w:rsidRDefault="00A47C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Kontaktní telefon</w:t>
            </w:r>
          </w:p>
        </w:tc>
        <w:tc>
          <w:tcPr>
            <w:tcW w:w="5180" w:type="dxa"/>
          </w:tcPr>
          <w:p w14:paraId="00BF5F2C" w14:textId="77777777" w:rsidR="00715BF6" w:rsidRDefault="00715B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15BF6" w14:paraId="5EBFA5FE" w14:textId="77777777">
        <w:trPr>
          <w:trHeight w:val="275"/>
        </w:trPr>
        <w:tc>
          <w:tcPr>
            <w:tcW w:w="9064" w:type="dxa"/>
            <w:gridSpan w:val="2"/>
          </w:tcPr>
          <w:p w14:paraId="0BE1567D" w14:textId="77777777" w:rsidR="00715BF6" w:rsidRDefault="00A47C54">
            <w:pPr>
              <w:pStyle w:val="TableParagraph"/>
              <w:spacing w:line="255" w:lineRule="exact"/>
              <w:ind w:left="2418" w:right="24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Údaje o pověřených osobách</w:t>
            </w:r>
          </w:p>
        </w:tc>
      </w:tr>
      <w:tr w:rsidR="00715BF6" w14:paraId="62A92174" w14:textId="77777777">
        <w:trPr>
          <w:trHeight w:val="412"/>
        </w:trPr>
        <w:tc>
          <w:tcPr>
            <w:tcW w:w="3884" w:type="dxa"/>
          </w:tcPr>
          <w:p w14:paraId="794FDE08" w14:textId="77777777" w:rsidR="00715BF6" w:rsidRDefault="00A47C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Jméno a příjmení pověřené osoby</w:t>
            </w:r>
          </w:p>
        </w:tc>
        <w:tc>
          <w:tcPr>
            <w:tcW w:w="5180" w:type="dxa"/>
          </w:tcPr>
          <w:p w14:paraId="0805D42B" w14:textId="77777777" w:rsidR="00715BF6" w:rsidRDefault="00715B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15BF6" w14:paraId="26C99C68" w14:textId="77777777">
        <w:trPr>
          <w:trHeight w:val="414"/>
        </w:trPr>
        <w:tc>
          <w:tcPr>
            <w:tcW w:w="3884" w:type="dxa"/>
          </w:tcPr>
          <w:p w14:paraId="0D7542F3" w14:textId="77777777" w:rsidR="00715BF6" w:rsidRDefault="00A47C5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Kontaktní telefon</w:t>
            </w:r>
          </w:p>
        </w:tc>
        <w:tc>
          <w:tcPr>
            <w:tcW w:w="5180" w:type="dxa"/>
          </w:tcPr>
          <w:p w14:paraId="669615A7" w14:textId="77777777" w:rsidR="00715BF6" w:rsidRDefault="00715B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15BF6" w14:paraId="7B74CBEE" w14:textId="77777777">
        <w:trPr>
          <w:trHeight w:val="414"/>
        </w:trPr>
        <w:tc>
          <w:tcPr>
            <w:tcW w:w="3884" w:type="dxa"/>
          </w:tcPr>
          <w:p w14:paraId="1F821B79" w14:textId="77777777" w:rsidR="00715BF6" w:rsidRDefault="00A47C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5180" w:type="dxa"/>
          </w:tcPr>
          <w:p w14:paraId="5D64B4B1" w14:textId="77777777" w:rsidR="00715BF6" w:rsidRDefault="00715B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D285D" w14:paraId="29638522" w14:textId="77777777">
        <w:trPr>
          <w:trHeight w:val="414"/>
        </w:trPr>
        <w:tc>
          <w:tcPr>
            <w:tcW w:w="3884" w:type="dxa"/>
          </w:tcPr>
          <w:p w14:paraId="4AC05D4D" w14:textId="77777777" w:rsidR="003D285D" w:rsidRPr="003D285D" w:rsidRDefault="003D285D">
            <w:pPr>
              <w:pStyle w:val="TableParagraph"/>
              <w:rPr>
                <w:sz w:val="24"/>
                <w:vertAlign w:val="superscript"/>
              </w:rPr>
            </w:pPr>
            <w:r>
              <w:rPr>
                <w:sz w:val="24"/>
              </w:rPr>
              <w:t>Adresa místa pobytu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5180" w:type="dxa"/>
          </w:tcPr>
          <w:p w14:paraId="50C825EB" w14:textId="77777777" w:rsidR="003D285D" w:rsidRDefault="003D28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15BF6" w14:paraId="3DFB2E90" w14:textId="77777777">
        <w:trPr>
          <w:trHeight w:val="412"/>
        </w:trPr>
        <w:tc>
          <w:tcPr>
            <w:tcW w:w="3884" w:type="dxa"/>
          </w:tcPr>
          <w:p w14:paraId="69F73E3E" w14:textId="77777777" w:rsidR="00715BF6" w:rsidRDefault="00A47C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Jméno a příjmení pověřené osoby</w:t>
            </w:r>
          </w:p>
        </w:tc>
        <w:tc>
          <w:tcPr>
            <w:tcW w:w="5180" w:type="dxa"/>
          </w:tcPr>
          <w:p w14:paraId="4D1BC902" w14:textId="77777777" w:rsidR="00715BF6" w:rsidRDefault="00715B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15BF6" w14:paraId="7E8DE58A" w14:textId="77777777">
        <w:trPr>
          <w:trHeight w:val="414"/>
        </w:trPr>
        <w:tc>
          <w:tcPr>
            <w:tcW w:w="3884" w:type="dxa"/>
          </w:tcPr>
          <w:p w14:paraId="6836262C" w14:textId="77777777" w:rsidR="00715BF6" w:rsidRDefault="00A47C5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Kontaktní telefon</w:t>
            </w:r>
          </w:p>
        </w:tc>
        <w:tc>
          <w:tcPr>
            <w:tcW w:w="5180" w:type="dxa"/>
          </w:tcPr>
          <w:p w14:paraId="00635A5A" w14:textId="77777777" w:rsidR="00715BF6" w:rsidRDefault="00715B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15BF6" w14:paraId="387DE6A0" w14:textId="77777777">
        <w:trPr>
          <w:trHeight w:val="414"/>
        </w:trPr>
        <w:tc>
          <w:tcPr>
            <w:tcW w:w="3884" w:type="dxa"/>
          </w:tcPr>
          <w:p w14:paraId="24ABDDD7" w14:textId="77777777" w:rsidR="00715BF6" w:rsidRDefault="00A47C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5180" w:type="dxa"/>
          </w:tcPr>
          <w:p w14:paraId="706A48F6" w14:textId="77777777" w:rsidR="00715BF6" w:rsidRDefault="00715B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D285D" w14:paraId="5EC2D77D" w14:textId="77777777">
        <w:trPr>
          <w:trHeight w:val="414"/>
        </w:trPr>
        <w:tc>
          <w:tcPr>
            <w:tcW w:w="3884" w:type="dxa"/>
          </w:tcPr>
          <w:p w14:paraId="51055946" w14:textId="77777777" w:rsidR="003D285D" w:rsidRDefault="003D285D">
            <w:pPr>
              <w:pStyle w:val="TableParagraph"/>
              <w:rPr>
                <w:sz w:val="24"/>
              </w:rPr>
            </w:pPr>
            <w:r w:rsidRPr="003D285D">
              <w:rPr>
                <w:sz w:val="24"/>
              </w:rPr>
              <w:t>Adresa místa pobytu1</w:t>
            </w:r>
          </w:p>
        </w:tc>
        <w:tc>
          <w:tcPr>
            <w:tcW w:w="5180" w:type="dxa"/>
          </w:tcPr>
          <w:p w14:paraId="553EA167" w14:textId="77777777" w:rsidR="003D285D" w:rsidRDefault="003D28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15BF6" w14:paraId="51D4B99A" w14:textId="77777777">
        <w:trPr>
          <w:trHeight w:val="412"/>
        </w:trPr>
        <w:tc>
          <w:tcPr>
            <w:tcW w:w="3884" w:type="dxa"/>
          </w:tcPr>
          <w:p w14:paraId="73D1C5E7" w14:textId="77777777" w:rsidR="00715BF6" w:rsidRDefault="00A47C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Jméno a příjmení pověřené osoby</w:t>
            </w:r>
          </w:p>
        </w:tc>
        <w:tc>
          <w:tcPr>
            <w:tcW w:w="5180" w:type="dxa"/>
          </w:tcPr>
          <w:p w14:paraId="51A2138C" w14:textId="77777777" w:rsidR="00715BF6" w:rsidRDefault="00715B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15BF6" w14:paraId="5E28F86B" w14:textId="77777777">
        <w:trPr>
          <w:trHeight w:val="414"/>
        </w:trPr>
        <w:tc>
          <w:tcPr>
            <w:tcW w:w="3884" w:type="dxa"/>
          </w:tcPr>
          <w:p w14:paraId="68E11751" w14:textId="77777777" w:rsidR="00715BF6" w:rsidRDefault="00A47C5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Kontaktní telefon</w:t>
            </w:r>
          </w:p>
        </w:tc>
        <w:tc>
          <w:tcPr>
            <w:tcW w:w="5180" w:type="dxa"/>
          </w:tcPr>
          <w:p w14:paraId="1E487E7B" w14:textId="77777777" w:rsidR="00715BF6" w:rsidRDefault="00715B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15BF6" w14:paraId="33D4C867" w14:textId="77777777">
        <w:trPr>
          <w:trHeight w:val="414"/>
        </w:trPr>
        <w:tc>
          <w:tcPr>
            <w:tcW w:w="3884" w:type="dxa"/>
          </w:tcPr>
          <w:p w14:paraId="64CF0280" w14:textId="77777777" w:rsidR="00715BF6" w:rsidRDefault="00A47C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5180" w:type="dxa"/>
          </w:tcPr>
          <w:p w14:paraId="749FDC56" w14:textId="77777777" w:rsidR="00715BF6" w:rsidRDefault="00715B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D285D" w14:paraId="269D4FA9" w14:textId="77777777">
        <w:trPr>
          <w:trHeight w:val="414"/>
        </w:trPr>
        <w:tc>
          <w:tcPr>
            <w:tcW w:w="3884" w:type="dxa"/>
          </w:tcPr>
          <w:p w14:paraId="0518E652" w14:textId="77777777" w:rsidR="003D285D" w:rsidRDefault="003D285D">
            <w:pPr>
              <w:pStyle w:val="TableParagraph"/>
              <w:rPr>
                <w:sz w:val="24"/>
              </w:rPr>
            </w:pPr>
            <w:r w:rsidRPr="003D285D">
              <w:rPr>
                <w:sz w:val="24"/>
              </w:rPr>
              <w:t>Adresa místa pobytu1</w:t>
            </w:r>
          </w:p>
        </w:tc>
        <w:tc>
          <w:tcPr>
            <w:tcW w:w="5180" w:type="dxa"/>
          </w:tcPr>
          <w:p w14:paraId="27489588" w14:textId="77777777" w:rsidR="003D285D" w:rsidRDefault="003D28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05C448" w14:textId="77777777" w:rsidR="00715BF6" w:rsidRDefault="00715BF6">
      <w:pPr>
        <w:pStyle w:val="Zkladntext"/>
        <w:rPr>
          <w:b/>
          <w:sz w:val="20"/>
        </w:rPr>
      </w:pPr>
    </w:p>
    <w:p w14:paraId="0447FFB6" w14:textId="77777777" w:rsidR="00715BF6" w:rsidRDefault="00715BF6" w:rsidP="003D285D">
      <w:pPr>
        <w:pStyle w:val="Zkladntext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1"/>
        <w:gridCol w:w="5173"/>
      </w:tblGrid>
      <w:tr w:rsidR="00715BF6" w14:paraId="2CBF8103" w14:textId="77777777">
        <w:trPr>
          <w:trHeight w:val="275"/>
        </w:trPr>
        <w:tc>
          <w:tcPr>
            <w:tcW w:w="9064" w:type="dxa"/>
            <w:gridSpan w:val="2"/>
          </w:tcPr>
          <w:p w14:paraId="59299ED7" w14:textId="77777777" w:rsidR="00715BF6" w:rsidRDefault="00A47C54">
            <w:pPr>
              <w:pStyle w:val="TableParagraph"/>
              <w:spacing w:line="255" w:lineRule="exact"/>
              <w:ind w:left="2417" w:right="24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Rozsah poskytovaných služeb</w:t>
            </w:r>
          </w:p>
        </w:tc>
      </w:tr>
      <w:tr w:rsidR="00715BF6" w14:paraId="2BEF4B4F" w14:textId="77777777">
        <w:trPr>
          <w:trHeight w:val="414"/>
        </w:trPr>
        <w:tc>
          <w:tcPr>
            <w:tcW w:w="3891" w:type="dxa"/>
          </w:tcPr>
          <w:p w14:paraId="49C520F0" w14:textId="77777777" w:rsidR="00715BF6" w:rsidRDefault="00A47C54" w:rsidP="00AE632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Dny pobytu v</w:t>
            </w:r>
            <w:r w:rsidR="00AE6322">
              <w:rPr>
                <w:sz w:val="24"/>
              </w:rPr>
              <w:t> </w:t>
            </w:r>
            <w:r>
              <w:rPr>
                <w:sz w:val="24"/>
              </w:rPr>
              <w:t>zařízení</w:t>
            </w:r>
            <w:r w:rsidR="00AE6322">
              <w:rPr>
                <w:sz w:val="24"/>
              </w:rPr>
              <w:t xml:space="preserve"> </w:t>
            </w:r>
          </w:p>
        </w:tc>
        <w:tc>
          <w:tcPr>
            <w:tcW w:w="5173" w:type="dxa"/>
          </w:tcPr>
          <w:tbl>
            <w:tblPr>
              <w:tblStyle w:val="Mkatabulky"/>
              <w:tblW w:w="5299" w:type="dxa"/>
              <w:tblLayout w:type="fixed"/>
              <w:tblLook w:val="04A0" w:firstRow="1" w:lastRow="0" w:firstColumn="1" w:lastColumn="0" w:noHBand="0" w:noVBand="1"/>
            </w:tblPr>
            <w:tblGrid>
              <w:gridCol w:w="1180"/>
              <w:gridCol w:w="1029"/>
              <w:gridCol w:w="1030"/>
              <w:gridCol w:w="973"/>
              <w:gridCol w:w="1087"/>
            </w:tblGrid>
            <w:tr w:rsidR="00AE6322" w14:paraId="51144DD3" w14:textId="77777777" w:rsidTr="00AE6322">
              <w:trPr>
                <w:trHeight w:val="458"/>
              </w:trPr>
              <w:tc>
                <w:tcPr>
                  <w:tcW w:w="1180" w:type="dxa"/>
                </w:tcPr>
                <w:p w14:paraId="2A8D70A7" w14:textId="77777777" w:rsidR="00AE6322" w:rsidRPr="00AE6322" w:rsidRDefault="00AE6322" w:rsidP="003D285D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sz w:val="24"/>
                    </w:rPr>
                  </w:pPr>
                  <w:r w:rsidRPr="00AE6322">
                    <w:rPr>
                      <w:rFonts w:asciiTheme="minorHAnsi" w:hAnsiTheme="minorHAnsi" w:cstheme="minorHAnsi"/>
                      <w:sz w:val="24"/>
                    </w:rPr>
                    <w:t>pondělí</w:t>
                  </w:r>
                </w:p>
              </w:tc>
              <w:tc>
                <w:tcPr>
                  <w:tcW w:w="1029" w:type="dxa"/>
                </w:tcPr>
                <w:p w14:paraId="0F278BDD" w14:textId="77777777" w:rsidR="00AE6322" w:rsidRPr="00AE6322" w:rsidRDefault="00AE6322" w:rsidP="003D285D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sz w:val="24"/>
                    </w:rPr>
                  </w:pPr>
                  <w:r w:rsidRPr="00AE6322">
                    <w:rPr>
                      <w:rFonts w:asciiTheme="minorHAnsi" w:hAnsiTheme="minorHAnsi" w:cstheme="minorHAnsi"/>
                      <w:sz w:val="24"/>
                    </w:rPr>
                    <w:t>úterý</w:t>
                  </w:r>
                </w:p>
              </w:tc>
              <w:tc>
                <w:tcPr>
                  <w:tcW w:w="1030" w:type="dxa"/>
                </w:tcPr>
                <w:p w14:paraId="7B2D64EA" w14:textId="77777777" w:rsidR="00AE6322" w:rsidRPr="00AE6322" w:rsidRDefault="00AE6322" w:rsidP="003D285D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sz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</w:rPr>
                    <w:t>středa</w:t>
                  </w:r>
                </w:p>
              </w:tc>
              <w:tc>
                <w:tcPr>
                  <w:tcW w:w="973" w:type="dxa"/>
                </w:tcPr>
                <w:p w14:paraId="178557BA" w14:textId="77777777" w:rsidR="00AE6322" w:rsidRPr="00AE6322" w:rsidRDefault="00AE6322" w:rsidP="003D285D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sz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</w:rPr>
                    <w:t>čtvrtek</w:t>
                  </w:r>
                </w:p>
              </w:tc>
              <w:tc>
                <w:tcPr>
                  <w:tcW w:w="1087" w:type="dxa"/>
                </w:tcPr>
                <w:p w14:paraId="718331A4" w14:textId="77777777" w:rsidR="00AE6322" w:rsidRPr="00AE6322" w:rsidRDefault="00AE6322" w:rsidP="003D285D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sz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</w:rPr>
                    <w:t>pátek</w:t>
                  </w:r>
                </w:p>
              </w:tc>
            </w:tr>
          </w:tbl>
          <w:p w14:paraId="12FA6B33" w14:textId="77777777" w:rsidR="00715BF6" w:rsidRDefault="00715BF6" w:rsidP="003D28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5BF6" w14:paraId="746DFD91" w14:textId="77777777">
        <w:trPr>
          <w:trHeight w:val="552"/>
        </w:trPr>
        <w:tc>
          <w:tcPr>
            <w:tcW w:w="3891" w:type="dxa"/>
          </w:tcPr>
          <w:p w14:paraId="1628EFFE" w14:textId="77777777" w:rsidR="00715BF6" w:rsidRDefault="00A47C54">
            <w:pPr>
              <w:pStyle w:val="TableParagraph"/>
              <w:tabs>
                <w:tab w:val="left" w:pos="1191"/>
                <w:tab w:val="left" w:pos="2196"/>
              </w:tabs>
              <w:spacing w:before="4"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Časový</w:t>
            </w:r>
            <w:r>
              <w:rPr>
                <w:sz w:val="24"/>
              </w:rPr>
              <w:tab/>
              <w:t>rozsah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poskytovaných </w:t>
            </w:r>
            <w:r>
              <w:rPr>
                <w:sz w:val="24"/>
              </w:rPr>
              <w:t>služeb</w:t>
            </w:r>
          </w:p>
        </w:tc>
        <w:tc>
          <w:tcPr>
            <w:tcW w:w="5173" w:type="dxa"/>
          </w:tcPr>
          <w:p w14:paraId="3B8B9207" w14:textId="77777777" w:rsidR="00715BF6" w:rsidRDefault="00715B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0DE9F63" w14:textId="54518944" w:rsidR="005C1866" w:rsidRPr="004E11FA" w:rsidRDefault="005C1866" w:rsidP="004E11FA">
      <w:pPr>
        <w:pStyle w:val="Zkladntext"/>
        <w:spacing w:before="3"/>
        <w:rPr>
          <w:bCs/>
          <w:sz w:val="27"/>
        </w:rPr>
        <w:sectPr w:rsidR="005C1866" w:rsidRPr="004E11FA" w:rsidSect="00221257">
          <w:headerReference w:type="default" r:id="rId7"/>
          <w:type w:val="continuous"/>
          <w:pgSz w:w="11910" w:h="16840"/>
          <w:pgMar w:top="1701" w:right="1298" w:bottom="958" w:left="1298" w:header="113" w:footer="113" w:gutter="0"/>
          <w:cols w:space="708"/>
          <w:docGrid w:linePitch="299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E976626" wp14:editId="36CF56D7">
                <wp:simplePos x="0" y="0"/>
                <wp:positionH relativeFrom="page">
                  <wp:posOffset>899160</wp:posOffset>
                </wp:positionH>
                <wp:positionV relativeFrom="paragraph">
                  <wp:posOffset>224155</wp:posOffset>
                </wp:positionV>
                <wp:extent cx="1828800" cy="762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1A8B6" id="Rectangle 2" o:spid="_x0000_s1026" style="position:absolute;margin-left:70.8pt;margin-top:17.65pt;width:2in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5C1866">
        <w:rPr>
          <w:bCs/>
          <w:sz w:val="16"/>
          <w:szCs w:val="16"/>
        </w:rPr>
        <w:t xml:space="preserve">1 Liší-li se od adresy místa pobytu </w:t>
      </w:r>
      <w:proofErr w:type="spellStart"/>
      <w:r w:rsidRPr="005C1866">
        <w:rPr>
          <w:bCs/>
          <w:sz w:val="16"/>
          <w:szCs w:val="16"/>
        </w:rPr>
        <w:t>dítět</w:t>
      </w:r>
      <w:proofErr w:type="spellEnd"/>
    </w:p>
    <w:p w14:paraId="5795962B" w14:textId="77777777" w:rsidR="00715BF6" w:rsidRDefault="00715BF6">
      <w:pPr>
        <w:pStyle w:val="Zkladntext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5632"/>
      </w:tblGrid>
      <w:tr w:rsidR="00715BF6" w14:paraId="6F730302" w14:textId="77777777">
        <w:trPr>
          <w:trHeight w:val="278"/>
        </w:trPr>
        <w:tc>
          <w:tcPr>
            <w:tcW w:w="9065" w:type="dxa"/>
            <w:gridSpan w:val="2"/>
          </w:tcPr>
          <w:p w14:paraId="20AEDD78" w14:textId="77777777" w:rsidR="00715BF6" w:rsidRDefault="00A47C54">
            <w:pPr>
              <w:pStyle w:val="TableParagraph"/>
              <w:spacing w:before="3" w:line="255" w:lineRule="exact"/>
              <w:ind w:left="3446" w:right="3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Specifické potřeby</w:t>
            </w:r>
          </w:p>
        </w:tc>
      </w:tr>
      <w:tr w:rsidR="00715BF6" w14:paraId="7186FE02" w14:textId="77777777">
        <w:trPr>
          <w:trHeight w:val="1240"/>
        </w:trPr>
        <w:tc>
          <w:tcPr>
            <w:tcW w:w="3433" w:type="dxa"/>
          </w:tcPr>
          <w:p w14:paraId="2A474955" w14:textId="77777777" w:rsidR="00715BF6" w:rsidRDefault="00A47C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Alergie</w:t>
            </w:r>
          </w:p>
        </w:tc>
        <w:tc>
          <w:tcPr>
            <w:tcW w:w="5632" w:type="dxa"/>
          </w:tcPr>
          <w:p w14:paraId="0BD5010C" w14:textId="77777777" w:rsidR="00715BF6" w:rsidRDefault="00A47C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NE</w:t>
            </w:r>
          </w:p>
          <w:p w14:paraId="0595E18F" w14:textId="77777777" w:rsidR="00715BF6" w:rsidRDefault="00A47C54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ANO, jaké…………………………………………….</w:t>
            </w:r>
          </w:p>
          <w:p w14:paraId="61FAE744" w14:textId="77777777" w:rsidR="00715BF6" w:rsidRDefault="00A47C54">
            <w:pPr>
              <w:pStyle w:val="TableParagraph"/>
              <w:spacing w:before="139"/>
              <w:ind w:left="109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…………………………………………………………..</w:t>
            </w:r>
          </w:p>
        </w:tc>
      </w:tr>
      <w:tr w:rsidR="00715BF6" w14:paraId="3B893352" w14:textId="77777777">
        <w:trPr>
          <w:trHeight w:val="1242"/>
        </w:trPr>
        <w:tc>
          <w:tcPr>
            <w:tcW w:w="3433" w:type="dxa"/>
          </w:tcPr>
          <w:p w14:paraId="62CB788D" w14:textId="77777777" w:rsidR="00715BF6" w:rsidRDefault="00A47C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Zdravotní omezení</w:t>
            </w:r>
          </w:p>
        </w:tc>
        <w:tc>
          <w:tcPr>
            <w:tcW w:w="5632" w:type="dxa"/>
          </w:tcPr>
          <w:p w14:paraId="32DCB3BB" w14:textId="77777777" w:rsidR="00715BF6" w:rsidRDefault="00A47C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NE</w:t>
            </w:r>
          </w:p>
          <w:p w14:paraId="57E7E619" w14:textId="77777777" w:rsidR="00715BF6" w:rsidRDefault="00A47C54">
            <w:pPr>
              <w:pStyle w:val="TableParagraph"/>
              <w:spacing w:before="139"/>
              <w:ind w:left="109"/>
              <w:rPr>
                <w:sz w:val="24"/>
              </w:rPr>
            </w:pPr>
            <w:r>
              <w:rPr>
                <w:sz w:val="24"/>
              </w:rPr>
              <w:t>ANO, jaké…………………………………………….</w:t>
            </w:r>
          </w:p>
          <w:p w14:paraId="76732CC3" w14:textId="77777777" w:rsidR="00715BF6" w:rsidRDefault="00A47C54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…………………………………………………………..</w:t>
            </w:r>
          </w:p>
        </w:tc>
      </w:tr>
      <w:tr w:rsidR="00715BF6" w14:paraId="15A02158" w14:textId="77777777">
        <w:trPr>
          <w:trHeight w:val="1243"/>
        </w:trPr>
        <w:tc>
          <w:tcPr>
            <w:tcW w:w="3433" w:type="dxa"/>
          </w:tcPr>
          <w:p w14:paraId="19829BA5" w14:textId="77777777" w:rsidR="00715BF6" w:rsidRDefault="00A47C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Medikace</w:t>
            </w:r>
          </w:p>
        </w:tc>
        <w:tc>
          <w:tcPr>
            <w:tcW w:w="5632" w:type="dxa"/>
          </w:tcPr>
          <w:p w14:paraId="4299CE07" w14:textId="77777777" w:rsidR="00715BF6" w:rsidRDefault="00A47C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NE</w:t>
            </w:r>
          </w:p>
          <w:p w14:paraId="2181A827" w14:textId="77777777" w:rsidR="00715BF6" w:rsidRDefault="00A47C54">
            <w:pPr>
              <w:pStyle w:val="TableParagraph"/>
              <w:spacing w:before="139"/>
              <w:ind w:left="109"/>
              <w:rPr>
                <w:sz w:val="24"/>
              </w:rPr>
            </w:pPr>
            <w:r>
              <w:rPr>
                <w:sz w:val="24"/>
              </w:rPr>
              <w:t>ANO, jaké…………………………………………….</w:t>
            </w:r>
          </w:p>
          <w:p w14:paraId="061CB032" w14:textId="77777777" w:rsidR="00715BF6" w:rsidRDefault="00A47C54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…………………………………………………………..</w:t>
            </w:r>
          </w:p>
        </w:tc>
      </w:tr>
      <w:tr w:rsidR="00715BF6" w14:paraId="5B2E7E35" w14:textId="77777777">
        <w:trPr>
          <w:trHeight w:val="1240"/>
        </w:trPr>
        <w:tc>
          <w:tcPr>
            <w:tcW w:w="3433" w:type="dxa"/>
          </w:tcPr>
          <w:p w14:paraId="3B2BE2C5" w14:textId="77777777" w:rsidR="00715BF6" w:rsidRDefault="00A47C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Jiná omezení</w:t>
            </w:r>
          </w:p>
        </w:tc>
        <w:tc>
          <w:tcPr>
            <w:tcW w:w="5632" w:type="dxa"/>
          </w:tcPr>
          <w:p w14:paraId="1DA76314" w14:textId="77777777" w:rsidR="00715BF6" w:rsidRDefault="00A47C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NE</w:t>
            </w:r>
          </w:p>
          <w:p w14:paraId="3990C2FE" w14:textId="77777777" w:rsidR="00715BF6" w:rsidRDefault="00A47C54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ANO, jaké…………………………………………….</w:t>
            </w:r>
          </w:p>
          <w:p w14:paraId="0195641E" w14:textId="77777777" w:rsidR="00715BF6" w:rsidRDefault="00A47C54">
            <w:pPr>
              <w:pStyle w:val="TableParagraph"/>
              <w:spacing w:before="139"/>
              <w:ind w:left="109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…………………………………………………………..</w:t>
            </w:r>
          </w:p>
        </w:tc>
      </w:tr>
      <w:tr w:rsidR="00715BF6" w14:paraId="4C6E4E1A" w14:textId="77777777">
        <w:trPr>
          <w:trHeight w:val="1242"/>
        </w:trPr>
        <w:tc>
          <w:tcPr>
            <w:tcW w:w="3433" w:type="dxa"/>
          </w:tcPr>
          <w:p w14:paraId="21AC90A6" w14:textId="77777777" w:rsidR="00715BF6" w:rsidRDefault="00A47C54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Zákaz styku se zákonným zástupcem dítěte</w:t>
            </w:r>
          </w:p>
        </w:tc>
        <w:tc>
          <w:tcPr>
            <w:tcW w:w="5632" w:type="dxa"/>
          </w:tcPr>
          <w:p w14:paraId="7435E3A1" w14:textId="77777777" w:rsidR="00715BF6" w:rsidRDefault="00A47C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NE</w:t>
            </w:r>
          </w:p>
          <w:p w14:paraId="526A8196" w14:textId="77777777" w:rsidR="00715BF6" w:rsidRDefault="00A47C54">
            <w:pPr>
              <w:pStyle w:val="TableParagraph"/>
              <w:spacing w:before="139"/>
              <w:ind w:left="109"/>
              <w:rPr>
                <w:sz w:val="24"/>
              </w:rPr>
            </w:pPr>
            <w:r>
              <w:rPr>
                <w:sz w:val="24"/>
              </w:rPr>
              <w:t>ANO, jaký…………………………………………….</w:t>
            </w:r>
          </w:p>
          <w:p w14:paraId="5AFA391F" w14:textId="77777777" w:rsidR="00715BF6" w:rsidRDefault="00A47C54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…………………………………………………………..</w:t>
            </w:r>
          </w:p>
        </w:tc>
      </w:tr>
    </w:tbl>
    <w:p w14:paraId="3EB70E3E" w14:textId="77777777" w:rsidR="00715BF6" w:rsidRDefault="00715BF6">
      <w:pPr>
        <w:pStyle w:val="Zkladntext"/>
        <w:rPr>
          <w:sz w:val="20"/>
        </w:rPr>
      </w:pPr>
    </w:p>
    <w:p w14:paraId="0FAA2F5A" w14:textId="77777777" w:rsidR="00715BF6" w:rsidRDefault="00715BF6">
      <w:pPr>
        <w:pStyle w:val="Zkladntext"/>
        <w:rPr>
          <w:sz w:val="20"/>
        </w:rPr>
      </w:pPr>
    </w:p>
    <w:p w14:paraId="0EE74679" w14:textId="77777777" w:rsidR="00715BF6" w:rsidRDefault="00715BF6">
      <w:pPr>
        <w:pStyle w:val="Zkladntext"/>
        <w:rPr>
          <w:sz w:val="20"/>
        </w:rPr>
      </w:pPr>
    </w:p>
    <w:p w14:paraId="59873AF7" w14:textId="77777777" w:rsidR="00715BF6" w:rsidRDefault="00715BF6">
      <w:pPr>
        <w:pStyle w:val="Zkladntext"/>
        <w:rPr>
          <w:sz w:val="20"/>
        </w:rPr>
      </w:pPr>
    </w:p>
    <w:p w14:paraId="33EDF99C" w14:textId="77777777" w:rsidR="00715BF6" w:rsidRDefault="00715BF6">
      <w:pPr>
        <w:pStyle w:val="Zkladntext"/>
        <w:rPr>
          <w:sz w:val="20"/>
        </w:rPr>
      </w:pPr>
    </w:p>
    <w:p w14:paraId="4B8DB461" w14:textId="77777777" w:rsidR="00715BF6" w:rsidRDefault="00715BF6">
      <w:pPr>
        <w:pStyle w:val="Zkladntext"/>
        <w:rPr>
          <w:sz w:val="20"/>
        </w:rPr>
      </w:pPr>
    </w:p>
    <w:p w14:paraId="164DDDDC" w14:textId="77777777" w:rsidR="00715BF6" w:rsidRDefault="00715BF6">
      <w:pPr>
        <w:pStyle w:val="Zkladntext"/>
        <w:rPr>
          <w:sz w:val="20"/>
        </w:rPr>
      </w:pPr>
    </w:p>
    <w:p w14:paraId="4444F49F" w14:textId="77777777" w:rsidR="00715BF6" w:rsidRDefault="00715BF6">
      <w:pPr>
        <w:pStyle w:val="Zkladntext"/>
        <w:rPr>
          <w:sz w:val="20"/>
        </w:rPr>
      </w:pPr>
    </w:p>
    <w:p w14:paraId="24695E57" w14:textId="77777777" w:rsidR="00715BF6" w:rsidRDefault="00A47C54">
      <w:pPr>
        <w:pStyle w:val="Zkladntext"/>
        <w:tabs>
          <w:tab w:val="left" w:pos="6148"/>
        </w:tabs>
        <w:spacing w:before="93"/>
        <w:ind w:left="116"/>
      </w:pPr>
      <w:r>
        <w:t>V…………dne………………..</w:t>
      </w:r>
      <w:r>
        <w:tab/>
        <w:t>…...…………………………</w:t>
      </w:r>
    </w:p>
    <w:p w14:paraId="7954FCA1" w14:textId="77777777" w:rsidR="00715BF6" w:rsidRDefault="00715BF6">
      <w:pPr>
        <w:pStyle w:val="Zkladntext"/>
      </w:pPr>
    </w:p>
    <w:p w14:paraId="4C6CA233" w14:textId="77777777" w:rsidR="00715BF6" w:rsidRDefault="00A47C54">
      <w:pPr>
        <w:pStyle w:val="Zkladntext"/>
        <w:ind w:right="398"/>
        <w:jc w:val="right"/>
      </w:pPr>
      <w:r>
        <w:t>zákonný zástupce dítěte</w:t>
      </w:r>
    </w:p>
    <w:sectPr w:rsidR="00715BF6" w:rsidSect="00221257">
      <w:pgSz w:w="11910" w:h="16840"/>
      <w:pgMar w:top="1560" w:right="1300" w:bottom="960" w:left="1300" w:header="113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A1CE" w14:textId="77777777" w:rsidR="006616D6" w:rsidRDefault="006616D6">
      <w:r>
        <w:separator/>
      </w:r>
    </w:p>
  </w:endnote>
  <w:endnote w:type="continuationSeparator" w:id="0">
    <w:p w14:paraId="701C683D" w14:textId="77777777" w:rsidR="006616D6" w:rsidRDefault="0066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BCEE4" w14:textId="77777777" w:rsidR="006616D6" w:rsidRDefault="006616D6">
      <w:r>
        <w:separator/>
      </w:r>
    </w:p>
  </w:footnote>
  <w:footnote w:type="continuationSeparator" w:id="0">
    <w:p w14:paraId="4C22DCC1" w14:textId="77777777" w:rsidR="006616D6" w:rsidRDefault="00661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42C0" w14:textId="6BBCD17E" w:rsidR="005C1866" w:rsidRDefault="005C1866" w:rsidP="005C1866">
    <w:pPr>
      <w:pStyle w:val="Zhlav"/>
    </w:pPr>
    <w:r>
      <w:t xml:space="preserve">                </w:t>
    </w:r>
    <w:r w:rsidR="0006370C">
      <w:t xml:space="preserve">                                          </w:t>
    </w:r>
  </w:p>
  <w:p w14:paraId="1F50531E" w14:textId="605764F8" w:rsidR="0006370C" w:rsidRPr="0006370C" w:rsidRDefault="009B4427" w:rsidP="009B4427">
    <w:pPr>
      <w:pStyle w:val="Zhlav"/>
    </w:pPr>
    <w:r>
      <w:rPr>
        <w:noProof/>
        <w:lang w:bidi="ar-SA"/>
      </w:rPr>
      <w:drawing>
        <wp:inline distT="0" distB="0" distL="0" distR="0" wp14:anchorId="19C10AF4" wp14:editId="1DCDED9D">
          <wp:extent cx="536575" cy="554990"/>
          <wp:effectExtent l="0" t="0" r="0" b="0"/>
          <wp:docPr id="944389961" name="Obrázek 944389961" descr="Obsah obrázku logo, symbol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logo, symbol, Písm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</w:t>
    </w:r>
    <w:r w:rsidR="00916349">
      <w:t xml:space="preserve">                                                                                               </w:t>
    </w:r>
    <w:r w:rsidR="00916349">
      <w:rPr>
        <w:noProof/>
      </w:rPr>
      <w:drawing>
        <wp:inline distT="0" distB="0" distL="0" distR="0" wp14:anchorId="04347FA5" wp14:editId="071F8D72">
          <wp:extent cx="892426" cy="548254"/>
          <wp:effectExtent l="0" t="0" r="3175" b="4445"/>
          <wp:docPr id="1326252120" name="Obrázek 2" descr="Beati Liberi, Montessori M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ati Liberi, Montessori Mo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843" cy="57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 w:rsidR="005C1866">
      <w:t xml:space="preserve"> </w:t>
    </w:r>
    <w:r>
      <w:t xml:space="preserve">                                                                                                                                          </w:t>
    </w:r>
    <w:r w:rsidR="0006370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954E1"/>
    <w:multiLevelType w:val="hybridMultilevel"/>
    <w:tmpl w:val="64B011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D56DB"/>
    <w:multiLevelType w:val="hybridMultilevel"/>
    <w:tmpl w:val="9A9CCF16"/>
    <w:lvl w:ilvl="0" w:tplc="0405000D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1395467573">
    <w:abstractNumId w:val="0"/>
  </w:num>
  <w:num w:numId="2" w16cid:durableId="482309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F6"/>
    <w:rsid w:val="00053954"/>
    <w:rsid w:val="0006370C"/>
    <w:rsid w:val="000E5F7C"/>
    <w:rsid w:val="00221257"/>
    <w:rsid w:val="00290920"/>
    <w:rsid w:val="003D285D"/>
    <w:rsid w:val="003F1A11"/>
    <w:rsid w:val="004225DE"/>
    <w:rsid w:val="004A3E53"/>
    <w:rsid w:val="004E11FA"/>
    <w:rsid w:val="004E681E"/>
    <w:rsid w:val="00511C59"/>
    <w:rsid w:val="00580A74"/>
    <w:rsid w:val="005C1866"/>
    <w:rsid w:val="006616D6"/>
    <w:rsid w:val="00715BF6"/>
    <w:rsid w:val="00737E8C"/>
    <w:rsid w:val="00916349"/>
    <w:rsid w:val="009601F3"/>
    <w:rsid w:val="00964324"/>
    <w:rsid w:val="009B4427"/>
    <w:rsid w:val="00A47C54"/>
    <w:rsid w:val="00AE6322"/>
    <w:rsid w:val="00D32DC9"/>
    <w:rsid w:val="00D779C1"/>
    <w:rsid w:val="00EA4567"/>
    <w:rsid w:val="00E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958E8"/>
  <w15:docId w15:val="{9503B522-DFB5-4F4D-831A-98E5EBBB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3" w:line="321" w:lineRule="exact"/>
      <w:ind w:left="1086" w:right="1088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10"/>
    </w:pPr>
  </w:style>
  <w:style w:type="table" w:styleId="Mkatabulky">
    <w:name w:val="Table Grid"/>
    <w:basedOn w:val="Normlntabulka"/>
    <w:uiPriority w:val="39"/>
    <w:rsid w:val="00AE6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09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0920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2909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0920"/>
    <w:rPr>
      <w:rFonts w:ascii="Arial" w:eastAsia="Arial" w:hAnsi="Arial" w:cs="Arial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Waldmannová Veronika Bc. (MPSV)</dc:creator>
  <cp:lastModifiedBy>Marika Glaser</cp:lastModifiedBy>
  <cp:revision>2</cp:revision>
  <cp:lastPrinted>2025-05-23T08:41:00Z</cp:lastPrinted>
  <dcterms:created xsi:type="dcterms:W3CDTF">2025-05-23T08:42:00Z</dcterms:created>
  <dcterms:modified xsi:type="dcterms:W3CDTF">2025-05-23T08:42:00Z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Microsoft® Word pro Office 365</vt:lpwstr>
  </property>
  <property fmtid="{D5CDD505-2E9C-101B-9397-08002B2CF9AE}" pid="4" name="LastSaved">
    <vt:filetime>2019-10-29T00:00:00Z</vt:filetime>
  </property>
</Properties>
</file>